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26" w:rsidRPr="00C92E26" w:rsidRDefault="00C92E26" w:rsidP="00C92E26">
      <w:pPr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  <w:r w:rsidRPr="00C92E26">
        <w:rPr>
          <w:rFonts w:ascii="仿宋_GB2312" w:eastAsia="仿宋_GB2312" w:hAnsi="宋体" w:cs="宋体" w:hint="eastAsia"/>
          <w:kern w:val="0"/>
          <w:sz w:val="32"/>
          <w:szCs w:val="32"/>
        </w:rPr>
        <w:t>附件1:</w:t>
      </w:r>
    </w:p>
    <w:p w:rsidR="005B4CF6" w:rsidRDefault="00AF64F1" w:rsidP="00317F85">
      <w:pPr>
        <w:jc w:val="center"/>
        <w:rPr>
          <w:rFonts w:ascii="方正小标宋简体" w:eastAsia="方正小标宋简体" w:hAnsi="华文中宋" w:cs="宋体"/>
          <w:kern w:val="0"/>
          <w:sz w:val="30"/>
          <w:szCs w:val="30"/>
        </w:rPr>
      </w:pPr>
      <w:r>
        <w:rPr>
          <w:rFonts w:ascii="方正小标宋简体" w:eastAsia="方正小标宋简体" w:hAnsi="华文中宋" w:cs="宋体" w:hint="eastAsia"/>
          <w:kern w:val="0"/>
          <w:sz w:val="36"/>
          <w:szCs w:val="36"/>
        </w:rPr>
        <w:t>齐齐哈尔医学院</w:t>
      </w:r>
      <w:r w:rsidR="00FB3CB2">
        <w:rPr>
          <w:rFonts w:ascii="方正小标宋简体" w:eastAsia="方正小标宋简体" w:hAnsi="华文中宋" w:cs="宋体" w:hint="eastAsia"/>
          <w:kern w:val="0"/>
          <w:sz w:val="36"/>
          <w:szCs w:val="36"/>
        </w:rPr>
        <w:t>专业技术职务</w:t>
      </w:r>
      <w:r w:rsidR="007F5090">
        <w:rPr>
          <w:rFonts w:ascii="方正小标宋简体" w:eastAsia="方正小标宋简体" w:hAnsi="华文中宋" w:cs="宋体" w:hint="eastAsia"/>
          <w:kern w:val="0"/>
          <w:sz w:val="36"/>
          <w:szCs w:val="36"/>
        </w:rPr>
        <w:t>评审专家申请</w:t>
      </w:r>
      <w:r w:rsidR="00C327D4" w:rsidRPr="00C327D4">
        <w:rPr>
          <w:rFonts w:ascii="方正小标宋简体" w:eastAsia="方正小标宋简体" w:hAnsi="华文中宋" w:cs="宋体" w:hint="eastAsia"/>
          <w:kern w:val="0"/>
          <w:sz w:val="36"/>
          <w:szCs w:val="36"/>
        </w:rPr>
        <w:t>表</w:t>
      </w:r>
    </w:p>
    <w:p w:rsidR="005B4CF6" w:rsidRPr="00FB3CB2" w:rsidRDefault="005B4CF6" w:rsidP="00BA4801">
      <w:pPr>
        <w:rPr>
          <w:rFonts w:ascii="仿宋_GB2312" w:eastAsia="仿宋_GB2312" w:hAnsi="华文中宋" w:cs="宋体"/>
          <w:b/>
          <w:kern w:val="0"/>
          <w:sz w:val="24"/>
        </w:rPr>
      </w:pP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79"/>
        <w:gridCol w:w="1277"/>
        <w:gridCol w:w="157"/>
        <w:gridCol w:w="1134"/>
        <w:gridCol w:w="167"/>
        <w:gridCol w:w="1324"/>
        <w:gridCol w:w="845"/>
        <w:gridCol w:w="438"/>
        <w:gridCol w:w="140"/>
        <w:gridCol w:w="725"/>
        <w:gridCol w:w="487"/>
        <w:gridCol w:w="1851"/>
      </w:tblGrid>
      <w:tr w:rsidR="00850703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850703">
            <w:pPr>
              <w:widowControl/>
              <w:spacing w:line="255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296531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spacing w:line="255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spacing w:line="255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296531"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spacing w:line="255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spacing w:line="255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spacing w:line="255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AF64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  <w:r w:rsidR="00AF64F1">
              <w:rPr>
                <w:rFonts w:ascii="仿宋_GB2312" w:eastAsia="仿宋_GB2312" w:hAnsi="宋体" w:cs="宋体" w:hint="eastAsia"/>
                <w:kern w:val="0"/>
                <w:sz w:val="24"/>
              </w:rPr>
              <w:t>寸免冠</w:t>
            </w:r>
            <w:r w:rsidRPr="00296531">
              <w:rPr>
                <w:rFonts w:ascii="仿宋_GB2312" w:eastAsia="仿宋_GB2312" w:hAnsi="宋体" w:cs="宋体" w:hint="eastAsia"/>
                <w:kern w:val="0"/>
                <w:sz w:val="24"/>
              </w:rPr>
              <w:t>照片</w:t>
            </w:r>
          </w:p>
        </w:tc>
      </w:tr>
      <w:tr w:rsidR="00850703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spacing w:line="255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最终学历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学历时间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03" w:rsidRPr="00296531" w:rsidRDefault="00850703" w:rsidP="007D76A9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最终学位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学位时间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AF64F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</w:t>
            </w:r>
            <w:r w:rsidR="00AF64F1">
              <w:rPr>
                <w:rFonts w:ascii="仿宋_GB2312" w:eastAsia="仿宋_GB2312" w:hAnsi="宋体" w:cs="宋体" w:hint="eastAsia"/>
                <w:kern w:val="0"/>
                <w:sz w:val="24"/>
              </w:rPr>
              <w:t>部门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现任职称</w:t>
            </w:r>
          </w:p>
        </w:tc>
        <w:tc>
          <w:tcPr>
            <w:tcW w:w="1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受聘时间</w:t>
            </w:r>
          </w:p>
        </w:tc>
        <w:tc>
          <w:tcPr>
            <w:tcW w:w="1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Default="00850703" w:rsidP="003A01A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行政职务</w:t>
            </w:r>
          </w:p>
        </w:tc>
        <w:tc>
          <w:tcPr>
            <w:tcW w:w="1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ind w:firstLineChars="50" w:firstLine="120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任职时间</w:t>
            </w:r>
          </w:p>
        </w:tc>
        <w:tc>
          <w:tcPr>
            <w:tcW w:w="1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3A01AF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03" w:rsidRPr="00296531" w:rsidRDefault="00850703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B3CB2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B2" w:rsidRDefault="00FB3CB2" w:rsidP="003A01AF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主要学术兼职</w:t>
            </w:r>
          </w:p>
        </w:tc>
        <w:tc>
          <w:tcPr>
            <w:tcW w:w="20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B2" w:rsidRDefault="00FB3CB2" w:rsidP="003A01AF">
            <w:pPr>
              <w:widowControl/>
              <w:ind w:firstLineChars="50" w:firstLine="120"/>
              <w:rPr>
                <w:rFonts w:ascii="仿宋_GB2312" w:eastAsia="仿宋_GB2312" w:hAnsi="宋体" w:hint="eastAsia"/>
                <w:kern w:val="0"/>
                <w:sz w:val="24"/>
              </w:rPr>
            </w:pPr>
          </w:p>
        </w:tc>
        <w:tc>
          <w:tcPr>
            <w:tcW w:w="1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B2" w:rsidRPr="00296531" w:rsidRDefault="00FB3CB2" w:rsidP="003A01AF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近三年是否担任</w:t>
            </w:r>
            <w:r w:rsidRPr="00FB3CB2">
              <w:rPr>
                <w:rFonts w:ascii="仿宋_GB2312" w:eastAsia="仿宋_GB2312" w:hAnsi="宋体" w:hint="eastAsia"/>
                <w:kern w:val="0"/>
                <w:sz w:val="24"/>
              </w:rPr>
              <w:t>专业技术职务评审专家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CB2" w:rsidRPr="00296531" w:rsidRDefault="00FB3CB2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AF64F1">
        <w:trPr>
          <w:trHeight w:val="648"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Default="00F03ABE" w:rsidP="00850703">
            <w:pPr>
              <w:widowControl/>
              <w:spacing w:line="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现研究方向</w:t>
            </w:r>
          </w:p>
          <w:p w:rsidR="00F03ABE" w:rsidRDefault="00F03ABE" w:rsidP="00850703">
            <w:pPr>
              <w:widowControl/>
              <w:spacing w:line="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（限填两项）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一级学科1</w:t>
            </w:r>
          </w:p>
        </w:tc>
        <w:tc>
          <w:tcPr>
            <w:tcW w:w="1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Pr="00F5137B" w:rsidRDefault="00F03ABE" w:rsidP="001015CD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二级学科1</w:t>
            </w:r>
          </w:p>
        </w:tc>
        <w:tc>
          <w:tcPr>
            <w:tcW w:w="1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AF64F1">
        <w:trPr>
          <w:trHeight w:val="648"/>
          <w:jc w:val="center"/>
        </w:trPr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一级学科2</w:t>
            </w:r>
          </w:p>
        </w:tc>
        <w:tc>
          <w:tcPr>
            <w:tcW w:w="1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Pr="00296531" w:rsidRDefault="00F03ABE" w:rsidP="001015CD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二级学科2</w:t>
            </w:r>
          </w:p>
        </w:tc>
        <w:tc>
          <w:tcPr>
            <w:tcW w:w="1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ABE" w:rsidRDefault="00F03ABE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FB3CB2">
        <w:trPr>
          <w:trHeight w:val="6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Pr="00296531" w:rsidRDefault="004E270F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办公电话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Pr="00296531" w:rsidRDefault="004E270F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Pr="00296531" w:rsidRDefault="004E270F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Pr="00296531" w:rsidRDefault="004E270F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Pr="00296531" w:rsidRDefault="004E270F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70F" w:rsidRPr="00296531" w:rsidRDefault="004E270F" w:rsidP="007D76A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850703" w:rsidRPr="00296531" w:rsidTr="00FB3CB2">
        <w:trPr>
          <w:trHeight w:val="481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F6" w:rsidRPr="00850703" w:rsidRDefault="005B4CF6" w:rsidP="007D76A9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850703">
              <w:rPr>
                <w:rFonts w:ascii="仿宋_GB2312" w:eastAsia="仿宋_GB2312" w:hAnsi="宋体" w:cs="宋体" w:hint="eastAsia"/>
                <w:kern w:val="0"/>
                <w:sz w:val="24"/>
              </w:rPr>
              <w:t>个人</w:t>
            </w:r>
            <w:r w:rsidR="007F5090">
              <w:rPr>
                <w:rFonts w:ascii="仿宋_GB2312" w:eastAsia="仿宋_GB2312" w:hAnsi="宋体" w:cs="宋体" w:hint="eastAsia"/>
                <w:kern w:val="0"/>
                <w:sz w:val="24"/>
              </w:rPr>
              <w:t>基本情况</w:t>
            </w:r>
          </w:p>
          <w:p w:rsidR="005B4CF6" w:rsidRPr="00296531" w:rsidRDefault="005B4CF6" w:rsidP="007D76A9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34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F6" w:rsidRPr="00BA4801" w:rsidRDefault="005B4CF6" w:rsidP="00AF64F1">
            <w:pPr>
              <w:widowControl/>
              <w:rPr>
                <w:rFonts w:ascii="仿宋_GB2312" w:eastAsia="仿宋_GB2312" w:hAnsi="宋体" w:cs="宋体"/>
                <w:spacing w:val="-10"/>
                <w:kern w:val="0"/>
                <w:sz w:val="24"/>
              </w:rPr>
            </w:pPr>
            <w:r w:rsidRPr="00BA480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（主要包括教育经历、工作经历</w:t>
            </w:r>
            <w:r w:rsidR="00AF64F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等</w:t>
            </w:r>
            <w:r w:rsidRPr="00BA480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）</w:t>
            </w:r>
            <w:r w:rsidR="00AF64F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200字以内</w:t>
            </w:r>
          </w:p>
          <w:p w:rsidR="005B4CF6" w:rsidRDefault="005B4CF6" w:rsidP="00AF64F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A04B8B" w:rsidRDefault="00A04B8B" w:rsidP="00AF64F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A04B8B" w:rsidRDefault="00A04B8B" w:rsidP="00AF64F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AB73DD" w:rsidRPr="00296531" w:rsidRDefault="00AB73DD" w:rsidP="00AF64F1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BA4801" w:rsidRDefault="00BA4801" w:rsidP="00BA4801">
      <w:pPr>
        <w:spacing w:line="240" w:lineRule="exact"/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50"/>
        <w:gridCol w:w="8306"/>
      </w:tblGrid>
      <w:tr w:rsidR="005B4CF6" w:rsidRPr="00296531" w:rsidTr="002B5FD9">
        <w:trPr>
          <w:trHeight w:val="9912"/>
          <w:jc w:val="center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CF6" w:rsidRPr="00ED74A6" w:rsidRDefault="002B5FD9" w:rsidP="00ED74A6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近三年主要学术业绩成果</w:t>
            </w:r>
          </w:p>
        </w:tc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CF6" w:rsidRPr="00ED74A6" w:rsidRDefault="00AF64F1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BA480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主要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代表</w:t>
            </w:r>
            <w:r w:rsidRPr="00BA480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业绩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成果（</w:t>
            </w:r>
            <w:r w:rsidR="002B5FD9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主持</w:t>
            </w:r>
            <w:r w:rsidR="002B5FD9">
              <w:rPr>
                <w:rFonts w:hint="eastAsia"/>
              </w:rPr>
              <w:t>各类科研教研课题、论文、专利、著作、学术兼职、</w:t>
            </w:r>
            <w:r w:rsidR="002B5FD9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现有</w:t>
            </w:r>
            <w:r w:rsidR="002B5FD9" w:rsidRPr="00BA4801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荣誉称号</w:t>
            </w:r>
            <w:r w:rsidR="002B5FD9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等情况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）</w:t>
            </w:r>
            <w:r w:rsidR="002B5FD9">
              <w:rPr>
                <w:rFonts w:ascii="仿宋_GB2312" w:eastAsia="仿宋_GB2312" w:hAnsi="宋体" w:cs="宋体" w:hint="eastAsia"/>
                <w:spacing w:val="-10"/>
                <w:kern w:val="0"/>
                <w:sz w:val="24"/>
              </w:rPr>
              <w:t>300字以内</w:t>
            </w:r>
          </w:p>
          <w:p w:rsidR="005B4CF6" w:rsidRPr="00ED74A6" w:rsidRDefault="005B4CF6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B4CF6" w:rsidRPr="00ED74A6" w:rsidRDefault="005B4CF6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B4CF6" w:rsidRPr="00ED74A6" w:rsidRDefault="005B4CF6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B4CF6" w:rsidRPr="00ED74A6" w:rsidRDefault="005B4CF6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B4CF6" w:rsidRPr="00ED74A6" w:rsidRDefault="005B4CF6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B4CF6" w:rsidRPr="00ED74A6" w:rsidRDefault="005B4CF6" w:rsidP="002B5FD9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B4CF6" w:rsidRPr="00296531" w:rsidTr="002B5FD9">
        <w:trPr>
          <w:trHeight w:val="3250"/>
          <w:jc w:val="center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FE1" w:rsidRDefault="00CC3A3F" w:rsidP="00E64378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</w:t>
            </w:r>
          </w:p>
          <w:p w:rsidR="00566FE1" w:rsidRDefault="005B4CF6" w:rsidP="00E64378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单位</w:t>
            </w:r>
          </w:p>
          <w:p w:rsidR="007F5090" w:rsidRDefault="00FB3CB2" w:rsidP="00E64378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推荐</w:t>
            </w:r>
          </w:p>
          <w:p w:rsidR="005B4CF6" w:rsidRPr="00ED74A6" w:rsidRDefault="00335DCC" w:rsidP="00E64378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04B8B"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A2D" w:rsidRDefault="00F45A2D" w:rsidP="00F45A2D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F45A2D" w:rsidRDefault="00F45A2D" w:rsidP="00F45A2D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F45A2D" w:rsidRDefault="00F45A2D" w:rsidP="00F45A2D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5B4CF6" w:rsidRPr="00ED74A6" w:rsidRDefault="005B4CF6" w:rsidP="002B5FD9">
            <w:pPr>
              <w:spacing w:line="360" w:lineRule="atLeast"/>
              <w:ind w:firstLineChars="2040" w:firstLine="4896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负责人（签</w:t>
            </w:r>
            <w:r w:rsidR="00850703"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章</w:t>
            </w: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）</w:t>
            </w:r>
          </w:p>
          <w:p w:rsidR="00850703" w:rsidRPr="00ED74A6" w:rsidRDefault="007D51B9" w:rsidP="002B5FD9">
            <w:pPr>
              <w:spacing w:line="360" w:lineRule="atLeast"/>
              <w:ind w:firstLineChars="2440" w:firstLine="5856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年   月   日</w:t>
            </w:r>
          </w:p>
          <w:p w:rsidR="00850703" w:rsidRPr="00ED74A6" w:rsidRDefault="00850703" w:rsidP="00716ABF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94D7D" w:rsidRPr="00296531" w:rsidTr="002B5FD9">
        <w:trPr>
          <w:trHeight w:val="2237"/>
          <w:jc w:val="center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D9" w:rsidRDefault="002B5FD9" w:rsidP="001015CD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人事处</w:t>
            </w:r>
          </w:p>
          <w:p w:rsidR="007F5090" w:rsidRDefault="00794D7D" w:rsidP="001015CD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04B8B">
              <w:rPr>
                <w:rFonts w:ascii="仿宋_GB2312" w:eastAsia="仿宋_GB2312" w:hAnsi="宋体" w:cs="宋体" w:hint="eastAsia"/>
                <w:kern w:val="0"/>
                <w:sz w:val="24"/>
              </w:rPr>
              <w:t>审核</w:t>
            </w:r>
          </w:p>
          <w:p w:rsidR="00794D7D" w:rsidRPr="00ED74A6" w:rsidRDefault="00794D7D" w:rsidP="001015CD">
            <w:pPr>
              <w:widowControl/>
              <w:spacing w:line="5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A04B8B"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D7D" w:rsidRDefault="00794D7D" w:rsidP="001015CD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794D7D" w:rsidRDefault="00794D7D" w:rsidP="001015CD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794D7D" w:rsidRDefault="00794D7D" w:rsidP="001015CD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794D7D" w:rsidRPr="00ED74A6" w:rsidRDefault="00794D7D" w:rsidP="001015CD">
            <w:pPr>
              <w:spacing w:line="360" w:lineRule="atLeast"/>
              <w:ind w:firstLineChars="490" w:firstLine="1176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负责人（签章） </w:t>
            </w:r>
          </w:p>
          <w:p w:rsidR="00794D7D" w:rsidRPr="00ED74A6" w:rsidRDefault="00794D7D" w:rsidP="001015CD">
            <w:pPr>
              <w:spacing w:line="360" w:lineRule="atLeast"/>
              <w:ind w:firstLineChars="1690" w:firstLine="4056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年   月   日</w:t>
            </w:r>
          </w:p>
          <w:p w:rsidR="00794D7D" w:rsidRPr="00ED74A6" w:rsidRDefault="00794D7D" w:rsidP="001015CD">
            <w:pPr>
              <w:widowControl/>
              <w:spacing w:line="360" w:lineRule="atLeas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2B5FD9" w:rsidRPr="00296531" w:rsidTr="002B5FD9">
        <w:trPr>
          <w:trHeight w:val="2114"/>
          <w:jc w:val="center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D9" w:rsidRDefault="002B5FD9" w:rsidP="00AA251E">
            <w:pPr>
              <w:widowControl/>
              <w:spacing w:line="5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领  导</w:t>
            </w:r>
          </w:p>
          <w:p w:rsidR="002B5FD9" w:rsidRDefault="002B5FD9" w:rsidP="00AA251E">
            <w:pPr>
              <w:widowControl/>
              <w:spacing w:line="5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  组</w:t>
            </w:r>
          </w:p>
          <w:p w:rsidR="002B5FD9" w:rsidRDefault="002B5FD9" w:rsidP="00AA251E">
            <w:pPr>
              <w:widowControl/>
              <w:spacing w:line="5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会  议</w:t>
            </w:r>
          </w:p>
          <w:p w:rsidR="002B5FD9" w:rsidRPr="00A04B8B" w:rsidRDefault="002B5FD9" w:rsidP="00AA251E">
            <w:pPr>
              <w:widowControl/>
              <w:spacing w:line="500" w:lineRule="atLeas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审  </w:t>
            </w:r>
            <w:r w:rsidR="00FB3CB2">
              <w:rPr>
                <w:rFonts w:ascii="仿宋_GB2312" w:eastAsia="仿宋_GB2312" w:hAnsi="宋体" w:cs="宋体" w:hint="eastAsia"/>
                <w:kern w:val="0"/>
                <w:sz w:val="24"/>
              </w:rPr>
              <w:t>批</w:t>
            </w:r>
          </w:p>
          <w:p w:rsidR="002B5FD9" w:rsidRDefault="002B5FD9" w:rsidP="00AA251E">
            <w:pPr>
              <w:widowControl/>
              <w:spacing w:line="500" w:lineRule="atLeas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A04B8B">
              <w:rPr>
                <w:rFonts w:ascii="仿宋_GB2312" w:eastAsia="仿宋_GB2312" w:hAnsi="宋体" w:cs="宋体" w:hint="eastAsia"/>
                <w:kern w:val="0"/>
                <w:sz w:val="24"/>
              </w:rPr>
              <w:t>意  见</w:t>
            </w:r>
          </w:p>
        </w:tc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FD9" w:rsidRDefault="002B5FD9" w:rsidP="00B53BAC">
            <w:pPr>
              <w:widowControl/>
              <w:spacing w:line="360" w:lineRule="atLeast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2B5FD9" w:rsidRDefault="002B5FD9" w:rsidP="00B53BAC">
            <w:pPr>
              <w:widowControl/>
              <w:spacing w:line="360" w:lineRule="atLeast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2B5FD9" w:rsidRDefault="002B5FD9" w:rsidP="002B5FD9">
            <w:pPr>
              <w:widowControl/>
              <w:spacing w:line="360" w:lineRule="atLeast"/>
              <w:ind w:firstLineChars="250" w:firstLine="60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经  年  月  日学院职称聘任工作领导小组会议研究，同意      同志入选职称评审专家库。</w:t>
            </w:r>
          </w:p>
          <w:p w:rsidR="002B5FD9" w:rsidRPr="00B53BAC" w:rsidRDefault="002B5FD9" w:rsidP="00B53BAC">
            <w:pPr>
              <w:widowControl/>
              <w:spacing w:line="360" w:lineRule="atLeast"/>
              <w:ind w:leftChars="228" w:left="599" w:hangingChars="50" w:hanging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2B5FD9" w:rsidRDefault="002B5FD9" w:rsidP="00394C3A">
            <w:pPr>
              <w:widowControl/>
              <w:spacing w:line="360" w:lineRule="atLeast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学院（公章）</w:t>
            </w:r>
          </w:p>
          <w:p w:rsidR="002B5FD9" w:rsidRPr="00ED74A6" w:rsidRDefault="002B5FD9" w:rsidP="002B5FD9">
            <w:pPr>
              <w:spacing w:line="360" w:lineRule="atLeast"/>
              <w:ind w:firstLineChars="2440" w:firstLine="5856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74A6">
              <w:rPr>
                <w:rFonts w:ascii="仿宋_GB2312" w:eastAsia="仿宋_GB2312" w:hAnsi="宋体" w:cs="宋体" w:hint="eastAsia"/>
                <w:kern w:val="0"/>
                <w:sz w:val="24"/>
              </w:rPr>
              <w:t>年   月   日</w:t>
            </w:r>
          </w:p>
          <w:p w:rsidR="002B5FD9" w:rsidRPr="00207F46" w:rsidRDefault="002B5FD9" w:rsidP="00AF64F1">
            <w:pPr>
              <w:widowControl/>
              <w:spacing w:line="360" w:lineRule="atLeast"/>
              <w:ind w:firstLineChars="200" w:firstLine="480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:rsidR="005B4CF6" w:rsidRDefault="00167981" w:rsidP="00D7170F">
      <w:pPr>
        <w:widowControl/>
        <w:spacing w:line="360" w:lineRule="atLeast"/>
        <w:ind w:left="708" w:hangingChars="295" w:hanging="708"/>
        <w:rPr>
          <w:rFonts w:ascii="仿宋_GB2312" w:eastAsia="仿宋_GB2312" w:hAnsi="宋体" w:cs="宋体"/>
          <w:kern w:val="0"/>
          <w:sz w:val="24"/>
        </w:rPr>
      </w:pPr>
      <w:r w:rsidRPr="00AA251E">
        <w:rPr>
          <w:rFonts w:ascii="仿宋_GB2312" w:eastAsia="仿宋_GB2312" w:hAnsi="宋体" w:cs="宋体" w:hint="eastAsia"/>
          <w:kern w:val="0"/>
          <w:sz w:val="24"/>
        </w:rPr>
        <w:t>说明</w:t>
      </w:r>
      <w:r w:rsidR="00BE6E9E" w:rsidRPr="00AA251E">
        <w:rPr>
          <w:rFonts w:ascii="仿宋_GB2312" w:eastAsia="仿宋_GB2312" w:hAnsi="宋体" w:cs="宋体" w:hint="eastAsia"/>
          <w:kern w:val="0"/>
          <w:sz w:val="24"/>
        </w:rPr>
        <w:t>：</w:t>
      </w:r>
      <w:r w:rsidR="00A04B8B" w:rsidRPr="00A04B8B">
        <w:rPr>
          <w:rFonts w:ascii="仿宋_GB2312" w:eastAsia="仿宋_GB2312" w:hAnsi="宋体" w:cs="宋体" w:hint="eastAsia"/>
          <w:kern w:val="0"/>
          <w:sz w:val="24"/>
        </w:rPr>
        <w:t>1、</w:t>
      </w:r>
      <w:r w:rsidR="00AA251E" w:rsidRPr="00AA251E">
        <w:rPr>
          <w:rFonts w:ascii="仿宋_GB2312" w:eastAsia="仿宋_GB2312" w:hAnsi="宋体" w:cs="宋体" w:hint="eastAsia"/>
          <w:kern w:val="0"/>
          <w:sz w:val="24"/>
        </w:rPr>
        <w:t>“</w:t>
      </w:r>
      <w:r w:rsidR="00FE76F7">
        <w:rPr>
          <w:rFonts w:ascii="仿宋_GB2312" w:eastAsia="仿宋_GB2312" w:hAnsi="宋体" w:cs="宋体" w:hint="eastAsia"/>
          <w:kern w:val="0"/>
          <w:sz w:val="24"/>
        </w:rPr>
        <w:t>现</w:t>
      </w:r>
      <w:r w:rsidR="00742604">
        <w:rPr>
          <w:rFonts w:ascii="仿宋_GB2312" w:eastAsia="仿宋_GB2312" w:hAnsi="宋体" w:cs="宋体" w:hint="eastAsia"/>
          <w:kern w:val="0"/>
          <w:sz w:val="24"/>
        </w:rPr>
        <w:t>研究方向</w:t>
      </w:r>
      <w:r w:rsidR="00AA251E" w:rsidRPr="00AA251E">
        <w:rPr>
          <w:rFonts w:ascii="仿宋_GB2312" w:eastAsia="仿宋_GB2312" w:hAnsi="宋体" w:cs="宋体" w:hint="eastAsia"/>
          <w:kern w:val="0"/>
          <w:sz w:val="24"/>
        </w:rPr>
        <w:t>”栏目每位专家限填两项，建议跨学科</w:t>
      </w:r>
      <w:r w:rsidR="007F611F">
        <w:rPr>
          <w:rFonts w:ascii="仿宋_GB2312" w:eastAsia="仿宋_GB2312" w:hAnsi="宋体" w:cs="宋体" w:hint="eastAsia"/>
          <w:kern w:val="0"/>
          <w:sz w:val="24"/>
        </w:rPr>
        <w:t>（交叉学科）</w:t>
      </w:r>
      <w:r w:rsidR="00AA251E" w:rsidRPr="00AA251E">
        <w:rPr>
          <w:rFonts w:ascii="仿宋_GB2312" w:eastAsia="仿宋_GB2312" w:hAnsi="宋体" w:cs="宋体" w:hint="eastAsia"/>
          <w:kern w:val="0"/>
          <w:sz w:val="24"/>
        </w:rPr>
        <w:t>研究专家以“靠近优先”原则选择一个为主学科申报</w:t>
      </w:r>
      <w:r w:rsidR="004A6E4E">
        <w:rPr>
          <w:rFonts w:ascii="仿宋_GB2312" w:eastAsia="仿宋_GB2312" w:hAnsi="宋体" w:cs="宋体" w:hint="eastAsia"/>
          <w:kern w:val="0"/>
          <w:sz w:val="24"/>
        </w:rPr>
        <w:t>；</w:t>
      </w:r>
    </w:p>
    <w:p w:rsidR="00AA251E" w:rsidRPr="00207F46" w:rsidRDefault="00AA251E" w:rsidP="005B4CF6">
      <w:pPr>
        <w:widowControl/>
        <w:spacing w:line="360" w:lineRule="atLeas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 xml:space="preserve">      2、</w:t>
      </w:r>
      <w:r w:rsidR="00180E2E">
        <w:rPr>
          <w:rFonts w:ascii="仿宋_GB2312" w:eastAsia="仿宋_GB2312" w:hAnsi="宋体" w:cs="宋体" w:hint="eastAsia"/>
          <w:kern w:val="0"/>
          <w:sz w:val="24"/>
        </w:rPr>
        <w:t>本表</w:t>
      </w:r>
      <w:r w:rsidR="009A020F">
        <w:rPr>
          <w:rFonts w:ascii="仿宋_GB2312" w:eastAsia="仿宋_GB2312" w:hAnsi="宋体" w:cs="宋体" w:hint="eastAsia"/>
          <w:kern w:val="0"/>
          <w:sz w:val="24"/>
        </w:rPr>
        <w:t>限</w:t>
      </w:r>
      <w:r w:rsidR="00180E2E">
        <w:rPr>
          <w:rFonts w:ascii="仿宋_GB2312" w:eastAsia="仿宋_GB2312" w:hAnsi="宋体" w:cs="宋体" w:hint="eastAsia"/>
          <w:kern w:val="0"/>
          <w:sz w:val="24"/>
        </w:rPr>
        <w:t>A4纸</w:t>
      </w:r>
      <w:r w:rsidR="00A66E39">
        <w:rPr>
          <w:rFonts w:ascii="仿宋_GB2312" w:eastAsia="仿宋_GB2312" w:hAnsi="宋体" w:cs="宋体" w:hint="eastAsia"/>
          <w:kern w:val="0"/>
          <w:sz w:val="24"/>
        </w:rPr>
        <w:t>单页</w:t>
      </w:r>
      <w:r w:rsidR="00180E2E">
        <w:rPr>
          <w:rFonts w:ascii="仿宋_GB2312" w:eastAsia="仿宋_GB2312" w:hAnsi="宋体" w:cs="宋体" w:hint="eastAsia"/>
          <w:kern w:val="0"/>
          <w:sz w:val="24"/>
        </w:rPr>
        <w:t>正反打印，一式一份</w:t>
      </w:r>
      <w:r w:rsidR="003A065E">
        <w:rPr>
          <w:rFonts w:ascii="仿宋_GB2312" w:eastAsia="仿宋_GB2312" w:hAnsi="宋体" w:cs="宋体" w:hint="eastAsia"/>
          <w:kern w:val="0"/>
          <w:sz w:val="24"/>
        </w:rPr>
        <w:t>，人事处留存</w:t>
      </w:r>
      <w:r w:rsidR="00180E2E">
        <w:rPr>
          <w:rFonts w:ascii="仿宋_GB2312" w:eastAsia="仿宋_GB2312" w:hAnsi="宋体" w:cs="宋体" w:hint="eastAsia"/>
          <w:kern w:val="0"/>
          <w:sz w:val="24"/>
        </w:rPr>
        <w:t>。</w:t>
      </w:r>
    </w:p>
    <w:sectPr w:rsidR="00AA251E" w:rsidRPr="00207F46" w:rsidSect="00566FE1">
      <w:footerReference w:type="even" r:id="rId6"/>
      <w:pgSz w:w="11906" w:h="16838" w:code="9"/>
      <w:pgMar w:top="1134" w:right="1134" w:bottom="1134" w:left="1134" w:header="851" w:footer="907" w:gutter="0"/>
      <w:pgNumType w:start="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5FF" w:rsidRDefault="000905FF">
      <w:r>
        <w:separator/>
      </w:r>
    </w:p>
  </w:endnote>
  <w:endnote w:type="continuationSeparator" w:id="1">
    <w:p w:rsidR="000905FF" w:rsidRDefault="00090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801" w:rsidRDefault="00215CBF" w:rsidP="00BA5B25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BA480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4801" w:rsidRDefault="00BA4801" w:rsidP="00BA5B25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5FF" w:rsidRDefault="000905FF">
      <w:r>
        <w:separator/>
      </w:r>
    </w:p>
  </w:footnote>
  <w:footnote w:type="continuationSeparator" w:id="1">
    <w:p w:rsidR="000905FF" w:rsidRDefault="000905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7AF"/>
    <w:rsid w:val="000176FE"/>
    <w:rsid w:val="00030CDA"/>
    <w:rsid w:val="00053E67"/>
    <w:rsid w:val="00055F35"/>
    <w:rsid w:val="000563E9"/>
    <w:rsid w:val="00065665"/>
    <w:rsid w:val="00065BC2"/>
    <w:rsid w:val="00087C8B"/>
    <w:rsid w:val="000905FF"/>
    <w:rsid w:val="000A1620"/>
    <w:rsid w:val="000B04AD"/>
    <w:rsid w:val="000B3FA9"/>
    <w:rsid w:val="000C2C57"/>
    <w:rsid w:val="000E42E7"/>
    <w:rsid w:val="000F3A5F"/>
    <w:rsid w:val="000F70D4"/>
    <w:rsid w:val="001015CD"/>
    <w:rsid w:val="00137731"/>
    <w:rsid w:val="00164752"/>
    <w:rsid w:val="00167981"/>
    <w:rsid w:val="00180E2E"/>
    <w:rsid w:val="00196336"/>
    <w:rsid w:val="001B4235"/>
    <w:rsid w:val="001C0427"/>
    <w:rsid w:val="001D627F"/>
    <w:rsid w:val="001E15E5"/>
    <w:rsid w:val="001E5C56"/>
    <w:rsid w:val="001F3C74"/>
    <w:rsid w:val="00204798"/>
    <w:rsid w:val="00215CBF"/>
    <w:rsid w:val="00240344"/>
    <w:rsid w:val="00257819"/>
    <w:rsid w:val="00263153"/>
    <w:rsid w:val="00271BD9"/>
    <w:rsid w:val="002817E5"/>
    <w:rsid w:val="0028676B"/>
    <w:rsid w:val="002A0FCC"/>
    <w:rsid w:val="002B253E"/>
    <w:rsid w:val="002B5FD9"/>
    <w:rsid w:val="002E5163"/>
    <w:rsid w:val="002F7C23"/>
    <w:rsid w:val="00317F85"/>
    <w:rsid w:val="003326B1"/>
    <w:rsid w:val="00335DCC"/>
    <w:rsid w:val="00343C29"/>
    <w:rsid w:val="00346E29"/>
    <w:rsid w:val="003768CB"/>
    <w:rsid w:val="00387140"/>
    <w:rsid w:val="00391932"/>
    <w:rsid w:val="00394C3A"/>
    <w:rsid w:val="003A01AF"/>
    <w:rsid w:val="003A065E"/>
    <w:rsid w:val="003A3945"/>
    <w:rsid w:val="003B2089"/>
    <w:rsid w:val="003C08D1"/>
    <w:rsid w:val="003E154D"/>
    <w:rsid w:val="003E66AA"/>
    <w:rsid w:val="0040171C"/>
    <w:rsid w:val="00407B5B"/>
    <w:rsid w:val="00426F7F"/>
    <w:rsid w:val="0043731D"/>
    <w:rsid w:val="00442D96"/>
    <w:rsid w:val="004547AF"/>
    <w:rsid w:val="00455914"/>
    <w:rsid w:val="00460073"/>
    <w:rsid w:val="00484484"/>
    <w:rsid w:val="00494294"/>
    <w:rsid w:val="004A6E4E"/>
    <w:rsid w:val="004A7464"/>
    <w:rsid w:val="004B246F"/>
    <w:rsid w:val="004B42A3"/>
    <w:rsid w:val="004D6EB0"/>
    <w:rsid w:val="004D786C"/>
    <w:rsid w:val="004E104F"/>
    <w:rsid w:val="004E270F"/>
    <w:rsid w:val="00502ECA"/>
    <w:rsid w:val="00511087"/>
    <w:rsid w:val="005146BF"/>
    <w:rsid w:val="00517EFB"/>
    <w:rsid w:val="005357A8"/>
    <w:rsid w:val="005375C2"/>
    <w:rsid w:val="0054073B"/>
    <w:rsid w:val="00546E88"/>
    <w:rsid w:val="00547D62"/>
    <w:rsid w:val="00556A9F"/>
    <w:rsid w:val="00566FE1"/>
    <w:rsid w:val="005A2481"/>
    <w:rsid w:val="005A26C4"/>
    <w:rsid w:val="005A56E7"/>
    <w:rsid w:val="005B4CF6"/>
    <w:rsid w:val="005C031A"/>
    <w:rsid w:val="005D0F39"/>
    <w:rsid w:val="005F7F1A"/>
    <w:rsid w:val="006026AF"/>
    <w:rsid w:val="00602F9C"/>
    <w:rsid w:val="00642623"/>
    <w:rsid w:val="0068430B"/>
    <w:rsid w:val="006843E8"/>
    <w:rsid w:val="00684A26"/>
    <w:rsid w:val="0068690F"/>
    <w:rsid w:val="006A15A2"/>
    <w:rsid w:val="006B21A4"/>
    <w:rsid w:val="006D2078"/>
    <w:rsid w:val="006E07E8"/>
    <w:rsid w:val="00716ABF"/>
    <w:rsid w:val="007366B4"/>
    <w:rsid w:val="00737FA4"/>
    <w:rsid w:val="007418FE"/>
    <w:rsid w:val="00742604"/>
    <w:rsid w:val="0074463F"/>
    <w:rsid w:val="00753121"/>
    <w:rsid w:val="007804B1"/>
    <w:rsid w:val="00782F8B"/>
    <w:rsid w:val="00794D7D"/>
    <w:rsid w:val="007A0277"/>
    <w:rsid w:val="007A6554"/>
    <w:rsid w:val="007C73E2"/>
    <w:rsid w:val="007D51B9"/>
    <w:rsid w:val="007D76A9"/>
    <w:rsid w:val="007F12BE"/>
    <w:rsid w:val="007F3B02"/>
    <w:rsid w:val="007F5090"/>
    <w:rsid w:val="007F581A"/>
    <w:rsid w:val="007F59A3"/>
    <w:rsid w:val="007F611F"/>
    <w:rsid w:val="00824878"/>
    <w:rsid w:val="0083087B"/>
    <w:rsid w:val="008328DB"/>
    <w:rsid w:val="00850703"/>
    <w:rsid w:val="00863F0F"/>
    <w:rsid w:val="008C2993"/>
    <w:rsid w:val="008D2FE5"/>
    <w:rsid w:val="008F1AFE"/>
    <w:rsid w:val="009077A1"/>
    <w:rsid w:val="00921F55"/>
    <w:rsid w:val="00924F90"/>
    <w:rsid w:val="00925CD3"/>
    <w:rsid w:val="00943C4B"/>
    <w:rsid w:val="009A020F"/>
    <w:rsid w:val="00A04B8B"/>
    <w:rsid w:val="00A10651"/>
    <w:rsid w:val="00A14BCB"/>
    <w:rsid w:val="00A17823"/>
    <w:rsid w:val="00A21FD7"/>
    <w:rsid w:val="00A35763"/>
    <w:rsid w:val="00A410A4"/>
    <w:rsid w:val="00A416C3"/>
    <w:rsid w:val="00A47DFF"/>
    <w:rsid w:val="00A66E39"/>
    <w:rsid w:val="00A84985"/>
    <w:rsid w:val="00A85BF6"/>
    <w:rsid w:val="00A92F23"/>
    <w:rsid w:val="00AA251E"/>
    <w:rsid w:val="00AB73DD"/>
    <w:rsid w:val="00AF64F1"/>
    <w:rsid w:val="00B16305"/>
    <w:rsid w:val="00B2447D"/>
    <w:rsid w:val="00B53BAC"/>
    <w:rsid w:val="00B62A1F"/>
    <w:rsid w:val="00B720D3"/>
    <w:rsid w:val="00B83B9B"/>
    <w:rsid w:val="00B87D3C"/>
    <w:rsid w:val="00BA4801"/>
    <w:rsid w:val="00BA4E29"/>
    <w:rsid w:val="00BA5B25"/>
    <w:rsid w:val="00BB1009"/>
    <w:rsid w:val="00BC6117"/>
    <w:rsid w:val="00BE6E9E"/>
    <w:rsid w:val="00C12095"/>
    <w:rsid w:val="00C13E59"/>
    <w:rsid w:val="00C327D4"/>
    <w:rsid w:val="00C40F7D"/>
    <w:rsid w:val="00C46424"/>
    <w:rsid w:val="00C62815"/>
    <w:rsid w:val="00C74DFB"/>
    <w:rsid w:val="00C814A5"/>
    <w:rsid w:val="00C92E26"/>
    <w:rsid w:val="00C9784D"/>
    <w:rsid w:val="00CA1CAC"/>
    <w:rsid w:val="00CA6CF1"/>
    <w:rsid w:val="00CC3A3F"/>
    <w:rsid w:val="00CE379A"/>
    <w:rsid w:val="00CE6835"/>
    <w:rsid w:val="00CF35AF"/>
    <w:rsid w:val="00D03713"/>
    <w:rsid w:val="00D14A43"/>
    <w:rsid w:val="00D47F43"/>
    <w:rsid w:val="00D50E1B"/>
    <w:rsid w:val="00D7170F"/>
    <w:rsid w:val="00D916A3"/>
    <w:rsid w:val="00DA10CB"/>
    <w:rsid w:val="00DF7C17"/>
    <w:rsid w:val="00E00D10"/>
    <w:rsid w:val="00E0693D"/>
    <w:rsid w:val="00E27322"/>
    <w:rsid w:val="00E54B6C"/>
    <w:rsid w:val="00E64378"/>
    <w:rsid w:val="00EB2030"/>
    <w:rsid w:val="00EC04D3"/>
    <w:rsid w:val="00EC473E"/>
    <w:rsid w:val="00EC5C51"/>
    <w:rsid w:val="00ED2817"/>
    <w:rsid w:val="00ED74A6"/>
    <w:rsid w:val="00EE4E50"/>
    <w:rsid w:val="00F02C68"/>
    <w:rsid w:val="00F03ABE"/>
    <w:rsid w:val="00F07C14"/>
    <w:rsid w:val="00F21DF3"/>
    <w:rsid w:val="00F310E3"/>
    <w:rsid w:val="00F379D1"/>
    <w:rsid w:val="00F45A2D"/>
    <w:rsid w:val="00F5137B"/>
    <w:rsid w:val="00F85CA0"/>
    <w:rsid w:val="00F87A17"/>
    <w:rsid w:val="00F91FD6"/>
    <w:rsid w:val="00F95C38"/>
    <w:rsid w:val="00FA15ED"/>
    <w:rsid w:val="00FA2FA8"/>
    <w:rsid w:val="00FB3CB2"/>
    <w:rsid w:val="00FB3D27"/>
    <w:rsid w:val="00FC1FBB"/>
    <w:rsid w:val="00FC723A"/>
    <w:rsid w:val="00FD0A11"/>
    <w:rsid w:val="00FD653E"/>
    <w:rsid w:val="00FE7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8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47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rsid w:val="001D6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1D6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387140"/>
  </w:style>
  <w:style w:type="paragraph" w:styleId="a7">
    <w:name w:val="Balloon Text"/>
    <w:basedOn w:val="a"/>
    <w:semiHidden/>
    <w:rsid w:val="00484484"/>
    <w:rPr>
      <w:sz w:val="18"/>
      <w:szCs w:val="18"/>
    </w:rPr>
  </w:style>
  <w:style w:type="character" w:customStyle="1" w:styleId="Char">
    <w:name w:val="页脚 Char"/>
    <w:link w:val="a5"/>
    <w:uiPriority w:val="99"/>
    <w:rsid w:val="0085070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547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rsid w:val="001D6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1D627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387140"/>
  </w:style>
  <w:style w:type="paragraph" w:styleId="a7">
    <w:name w:val="Balloon Text"/>
    <w:basedOn w:val="a"/>
    <w:semiHidden/>
    <w:rsid w:val="00484484"/>
    <w:rPr>
      <w:sz w:val="18"/>
      <w:szCs w:val="18"/>
    </w:rPr>
  </w:style>
  <w:style w:type="character" w:customStyle="1" w:styleId="Char">
    <w:name w:val="页脚 Char"/>
    <w:link w:val="a5"/>
    <w:uiPriority w:val="99"/>
    <w:rsid w:val="0085070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29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70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0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2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</Words>
  <Characters>518</Characters>
  <Application>Microsoft Office Word</Application>
  <DocSecurity>0</DocSecurity>
  <Lines>4</Lines>
  <Paragraphs>1</Paragraphs>
  <ScaleCrop>false</ScaleCrop>
  <Company>微软中国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山东省教育厅关于遴选推荐教师教育专家库人选的通知</dc:title>
  <dc:creator>微软用户</dc:creator>
  <cp:lastModifiedBy>User</cp:lastModifiedBy>
  <cp:revision>4</cp:revision>
  <cp:lastPrinted>2012-02-03T07:30:00Z</cp:lastPrinted>
  <dcterms:created xsi:type="dcterms:W3CDTF">2018-06-05T08:04:00Z</dcterms:created>
  <dcterms:modified xsi:type="dcterms:W3CDTF">2018-06-06T04:25:00Z</dcterms:modified>
</cp:coreProperties>
</file>