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2210A" w14:textId="77777777" w:rsidR="00ED1680" w:rsidRDefault="00C277EC">
      <w:pPr>
        <w:autoSpaceDE w:val="0"/>
        <w:autoSpaceDN w:val="0"/>
        <w:adjustRightInd w:val="0"/>
        <w:spacing w:line="560" w:lineRule="exact"/>
        <w:rPr>
          <w:rFonts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 xml:space="preserve">   </w:t>
      </w:r>
    </w:p>
    <w:p w14:paraId="6AEA5BF0" w14:textId="77777777" w:rsidR="00ED1680" w:rsidRDefault="00ED1680">
      <w:pPr>
        <w:spacing w:line="56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14:paraId="3BD60830" w14:textId="77777777" w:rsidR="00ED1680" w:rsidRDefault="00C277EC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申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请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书</w:t>
      </w:r>
    </w:p>
    <w:p w14:paraId="1D04F8F9" w14:textId="77777777" w:rsidR="00ED1680" w:rsidRDefault="00ED1680">
      <w:pPr>
        <w:autoSpaceDE w:val="0"/>
        <w:autoSpaceDN w:val="0"/>
        <w:adjustRightInd w:val="0"/>
        <w:spacing w:line="560" w:lineRule="exact"/>
        <w:jc w:val="center"/>
        <w:rPr>
          <w:rFonts w:ascii="仿宋" w:eastAsia="仿宋" w:hAnsi="仿宋" w:cs="仿宋"/>
          <w:kern w:val="0"/>
          <w:sz w:val="32"/>
          <w:szCs w:val="32"/>
        </w:rPr>
      </w:pPr>
    </w:p>
    <w:p w14:paraId="62D032A2" w14:textId="77777777" w:rsidR="00ED1680" w:rsidRDefault="00C277EC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__________</w:t>
      </w:r>
      <w:r>
        <w:rPr>
          <w:rFonts w:eastAsia="仿宋_GB2312"/>
          <w:kern w:val="0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性别</w:t>
      </w:r>
      <w:r>
        <w:rPr>
          <w:rFonts w:eastAsia="仿宋_GB2312"/>
          <w:kern w:val="0"/>
          <w:sz w:val="32"/>
          <w:szCs w:val="32"/>
        </w:rPr>
        <w:t>_____</w:t>
      </w:r>
      <w:r>
        <w:rPr>
          <w:rFonts w:eastAsia="仿宋_GB2312"/>
          <w:kern w:val="0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身份证号</w:t>
      </w:r>
      <w:r>
        <w:rPr>
          <w:rFonts w:eastAsia="仿宋_GB2312"/>
          <w:kern w:val="0"/>
          <w:sz w:val="32"/>
          <w:szCs w:val="32"/>
        </w:rPr>
        <w:t>_______________</w:t>
      </w:r>
      <w:r>
        <w:rPr>
          <w:rFonts w:eastAsia="仿宋_GB2312"/>
          <w:kern w:val="0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系</w:t>
      </w:r>
      <w:r>
        <w:rPr>
          <w:rFonts w:eastAsia="仿宋_GB2312"/>
          <w:kern w:val="0"/>
          <w:sz w:val="32"/>
          <w:szCs w:val="32"/>
        </w:rPr>
        <w:t>_________________________________</w:t>
      </w:r>
      <w:r>
        <w:rPr>
          <w:rFonts w:eastAsia="仿宋_GB2312"/>
          <w:sz w:val="32"/>
          <w:szCs w:val="32"/>
        </w:rPr>
        <w:t>单位职工，申请参加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年度职工因病或非因工伤残劳动能力鉴定，申请人承诺遵守国家及我省劳动能力鉴定政策规定，所提供的全部材料真实有效。</w:t>
      </w:r>
    </w:p>
    <w:p w14:paraId="68336A4F" w14:textId="77777777" w:rsidR="00ED1680" w:rsidRDefault="00ED1680">
      <w:pPr>
        <w:autoSpaceDE w:val="0"/>
        <w:autoSpaceDN w:val="0"/>
        <w:adjustRightInd w:val="0"/>
        <w:spacing w:line="560" w:lineRule="exact"/>
        <w:rPr>
          <w:rFonts w:eastAsia="仿宋_GB2312"/>
          <w:kern w:val="0"/>
          <w:sz w:val="32"/>
          <w:szCs w:val="32"/>
        </w:rPr>
      </w:pPr>
    </w:p>
    <w:p w14:paraId="17824366" w14:textId="77777777" w:rsidR="00ED1680" w:rsidRDefault="00ED1680">
      <w:pPr>
        <w:autoSpaceDE w:val="0"/>
        <w:autoSpaceDN w:val="0"/>
        <w:adjustRightInd w:val="0"/>
        <w:spacing w:line="560" w:lineRule="exact"/>
        <w:rPr>
          <w:rFonts w:eastAsia="仿宋_GB2312"/>
          <w:kern w:val="0"/>
          <w:sz w:val="32"/>
          <w:szCs w:val="32"/>
        </w:rPr>
      </w:pPr>
    </w:p>
    <w:p w14:paraId="7B606CB4" w14:textId="77777777" w:rsidR="00ED1680" w:rsidRDefault="00C277EC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</w:t>
      </w:r>
      <w:r>
        <w:rPr>
          <w:rFonts w:eastAsia="仿宋_GB2312"/>
          <w:sz w:val="32"/>
          <w:szCs w:val="32"/>
        </w:rPr>
        <w:t>申请人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/>
          <w:sz w:val="32"/>
          <w:szCs w:val="32"/>
        </w:rPr>
        <w:t>法定监护人</w:t>
      </w:r>
      <w:r>
        <w:rPr>
          <w:rFonts w:eastAsia="仿宋_GB2312"/>
          <w:sz w:val="32"/>
          <w:szCs w:val="32"/>
        </w:rPr>
        <w:t>)</w:t>
      </w:r>
      <w:r>
        <w:rPr>
          <w:rFonts w:eastAsia="仿宋_GB2312"/>
          <w:sz w:val="32"/>
          <w:szCs w:val="32"/>
        </w:rPr>
        <w:t>签字：</w:t>
      </w:r>
    </w:p>
    <w:p w14:paraId="3D372EA0" w14:textId="77777777" w:rsidR="00ED1680" w:rsidRDefault="00C277EC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日</w:t>
      </w:r>
    </w:p>
    <w:p w14:paraId="09048612" w14:textId="77777777" w:rsidR="00ED1680" w:rsidRDefault="00ED1680">
      <w:pPr>
        <w:autoSpaceDE w:val="0"/>
        <w:autoSpaceDN w:val="0"/>
        <w:adjustRightInd w:val="0"/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</w:p>
    <w:p w14:paraId="0D982121" w14:textId="77777777" w:rsidR="00ED1680" w:rsidRDefault="00ED1680">
      <w:pPr>
        <w:autoSpaceDE w:val="0"/>
        <w:autoSpaceDN w:val="0"/>
        <w:adjustRightInd w:val="0"/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</w:p>
    <w:p w14:paraId="203BB87F" w14:textId="77777777" w:rsidR="00ED1680" w:rsidRDefault="00ED1680">
      <w:pPr>
        <w:autoSpaceDE w:val="0"/>
        <w:autoSpaceDN w:val="0"/>
        <w:adjustRightInd w:val="0"/>
        <w:spacing w:line="560" w:lineRule="exact"/>
        <w:ind w:firstLine="645"/>
        <w:rPr>
          <w:rFonts w:ascii="仿宋" w:eastAsia="仿宋" w:hAnsi="仿宋" w:cs="仿宋"/>
          <w:kern w:val="0"/>
          <w:sz w:val="32"/>
          <w:szCs w:val="32"/>
        </w:rPr>
      </w:pPr>
    </w:p>
    <w:p w14:paraId="2E219AE2" w14:textId="77777777" w:rsidR="00ED1680" w:rsidRDefault="00C277EC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本单位确定上述内容为申请人本人真实意思表达，签字为申请人本人或其法定监护人本人，如有不实由本单位承担责任。</w:t>
      </w:r>
    </w:p>
    <w:p w14:paraId="5A3F9329" w14:textId="77777777" w:rsidR="00ED1680" w:rsidRDefault="00ED1680">
      <w:pPr>
        <w:autoSpaceDE w:val="0"/>
        <w:autoSpaceDN w:val="0"/>
        <w:adjustRightInd w:val="0"/>
        <w:spacing w:line="560" w:lineRule="exact"/>
        <w:ind w:firstLine="645"/>
        <w:rPr>
          <w:rFonts w:ascii="仿宋" w:eastAsia="仿宋" w:hAnsi="仿宋" w:cs="仿宋"/>
          <w:kern w:val="0"/>
          <w:sz w:val="32"/>
          <w:szCs w:val="32"/>
        </w:rPr>
      </w:pPr>
    </w:p>
    <w:p w14:paraId="53FD7B89" w14:textId="77777777" w:rsidR="00ED1680" w:rsidRDefault="00C277EC">
      <w:pPr>
        <w:autoSpaceDE w:val="0"/>
        <w:autoSpaceDN w:val="0"/>
        <w:adjustRightInd w:val="0"/>
        <w:spacing w:line="560" w:lineRule="exact"/>
        <w:ind w:firstLineChars="200" w:firstLine="64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（公章）</w:t>
      </w:r>
    </w:p>
    <w:p w14:paraId="3E792956" w14:textId="77777777" w:rsidR="00ED1680" w:rsidRDefault="00C277EC">
      <w:pPr>
        <w:autoSpaceDE w:val="0"/>
        <w:autoSpaceDN w:val="0"/>
        <w:adjustRightIn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     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 xml:space="preserve">     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日</w:t>
      </w:r>
    </w:p>
    <w:p w14:paraId="493397AA" w14:textId="77777777" w:rsidR="00ED1680" w:rsidRDefault="00ED1680">
      <w:pPr>
        <w:autoSpaceDE w:val="0"/>
        <w:autoSpaceDN w:val="0"/>
        <w:adjustRightInd w:val="0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</w:p>
    <w:p w14:paraId="5B4E4347" w14:textId="77777777" w:rsidR="00ED1680" w:rsidRDefault="00C277EC">
      <w:pPr>
        <w:autoSpaceDE w:val="0"/>
        <w:autoSpaceDN w:val="0"/>
        <w:adjustRightInd w:val="0"/>
        <w:spacing w:line="560" w:lineRule="exact"/>
        <w:ind w:firstLineChars="200" w:firstLine="562"/>
        <w:jc w:val="left"/>
        <w:rPr>
          <w:rFonts w:eastAsia="仿宋_GB2312"/>
          <w:b/>
          <w:bCs/>
          <w:kern w:val="0"/>
          <w:sz w:val="28"/>
          <w:szCs w:val="28"/>
        </w:rPr>
      </w:pPr>
      <w:r>
        <w:rPr>
          <w:rFonts w:eastAsia="仿宋_GB2312"/>
          <w:b/>
          <w:bCs/>
          <w:kern w:val="0"/>
          <w:sz w:val="28"/>
          <w:szCs w:val="28"/>
        </w:rPr>
        <w:t>注：此申请书用人单位自行存档</w:t>
      </w:r>
    </w:p>
    <w:p w14:paraId="6477D18F" w14:textId="77777777" w:rsidR="00ED1680" w:rsidRDefault="00ED1680">
      <w:pPr>
        <w:autoSpaceDE w:val="0"/>
        <w:autoSpaceDN w:val="0"/>
        <w:adjustRightInd w:val="0"/>
        <w:spacing w:line="560" w:lineRule="exact"/>
        <w:ind w:firstLineChars="200" w:firstLine="482"/>
        <w:jc w:val="left"/>
        <w:rPr>
          <w:rFonts w:ascii="宋体" w:hAnsi="宋体"/>
          <w:b/>
          <w:bCs/>
          <w:kern w:val="0"/>
          <w:sz w:val="24"/>
          <w:szCs w:val="24"/>
        </w:rPr>
        <w:sectPr w:rsidR="00ED1680">
          <w:footerReference w:type="default" r:id="rId7"/>
          <w:pgSz w:w="11906" w:h="16838"/>
          <w:pgMar w:top="2098" w:right="1361" w:bottom="1417" w:left="1531" w:header="851" w:footer="992" w:gutter="0"/>
          <w:pgNumType w:fmt="numberInDash"/>
          <w:cols w:space="720"/>
          <w:docGrid w:type="lines" w:linePitch="317"/>
        </w:sectPr>
      </w:pPr>
    </w:p>
    <w:p w14:paraId="63AF41D3" w14:textId="77777777" w:rsidR="00ED1680" w:rsidRDefault="00C277EC">
      <w:pPr>
        <w:autoSpaceDE w:val="0"/>
        <w:autoSpaceDN w:val="0"/>
        <w:adjustRightInd w:val="0"/>
        <w:spacing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（正反面打印）</w:t>
      </w:r>
    </w:p>
    <w:p w14:paraId="557D248D" w14:textId="77777777" w:rsidR="00ED1680" w:rsidRDefault="00ED1680">
      <w:pPr>
        <w:spacing w:line="30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3CF01A74" w14:textId="77777777" w:rsidR="00ED1680" w:rsidRDefault="00C277EC">
      <w:pPr>
        <w:spacing w:line="520" w:lineRule="exact"/>
        <w:rPr>
          <w:rFonts w:ascii="方正小标宋简体" w:eastAsia="方正小标宋简体" w:hAnsi="方正小标宋简体" w:cs="方正小标宋简体"/>
          <w:w w:val="97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w w:val="97"/>
          <w:sz w:val="44"/>
          <w:szCs w:val="44"/>
        </w:rPr>
        <w:t>因病或非因工完全丧失劳动能力鉴定申请表</w:t>
      </w:r>
    </w:p>
    <w:p w14:paraId="623396D3" w14:textId="77777777" w:rsidR="00ED1680" w:rsidRDefault="00ED1680">
      <w:pPr>
        <w:spacing w:line="300" w:lineRule="exact"/>
        <w:rPr>
          <w:rFonts w:ascii="方正小标宋简体" w:eastAsia="方正小标宋简体" w:hAnsi="方正小标宋简体" w:cs="方正小标宋简体"/>
          <w:w w:val="97"/>
          <w:sz w:val="44"/>
          <w:szCs w:val="44"/>
        </w:rPr>
      </w:pPr>
    </w:p>
    <w:p w14:paraId="702E0FD1" w14:textId="77777777" w:rsidR="00ED1680" w:rsidRDefault="00C277EC">
      <w:pPr>
        <w:spacing w:line="400" w:lineRule="exac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申报</w:t>
      </w:r>
      <w:r>
        <w:rPr>
          <w:rFonts w:ascii="仿宋" w:eastAsia="仿宋" w:hAnsi="仿宋" w:cs="仿宋" w:hint="eastAsia"/>
          <w:sz w:val="24"/>
          <w:szCs w:val="24"/>
        </w:rPr>
        <w:t>单位：（必填，全称）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  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劳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鉴</w:t>
      </w:r>
      <w:r>
        <w:rPr>
          <w:rFonts w:ascii="仿宋" w:eastAsia="仿宋" w:hAnsi="仿宋" w:cs="仿宋" w:hint="eastAsia"/>
          <w:sz w:val="24"/>
          <w:szCs w:val="24"/>
        </w:rPr>
        <w:t>序</w:t>
      </w:r>
      <w:r>
        <w:rPr>
          <w:rFonts w:ascii="仿宋" w:eastAsia="仿宋" w:hAnsi="仿宋" w:cs="仿宋" w:hint="eastAsia"/>
          <w:sz w:val="24"/>
          <w:szCs w:val="24"/>
        </w:rPr>
        <w:t>号：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1295"/>
        <w:gridCol w:w="1415"/>
        <w:gridCol w:w="994"/>
        <w:gridCol w:w="992"/>
        <w:gridCol w:w="285"/>
        <w:gridCol w:w="1560"/>
        <w:gridCol w:w="1701"/>
      </w:tblGrid>
      <w:tr w:rsidR="00ED1680" w14:paraId="1B0E38A2" w14:textId="77777777">
        <w:trPr>
          <w:trHeight w:val="773"/>
        </w:trPr>
        <w:tc>
          <w:tcPr>
            <w:tcW w:w="2239" w:type="dxa"/>
            <w:gridSpan w:val="2"/>
            <w:vAlign w:val="center"/>
          </w:tcPr>
          <w:p w14:paraId="3221A5BC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415" w:type="dxa"/>
            <w:vAlign w:val="center"/>
          </w:tcPr>
          <w:p w14:paraId="4FDFEAD9" w14:textId="77777777" w:rsidR="00ED1680" w:rsidRDefault="00ED1680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2271" w:type="dxa"/>
            <w:gridSpan w:val="3"/>
            <w:vAlign w:val="center"/>
          </w:tcPr>
          <w:p w14:paraId="5C416098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身份证号码</w:t>
            </w:r>
          </w:p>
        </w:tc>
        <w:tc>
          <w:tcPr>
            <w:tcW w:w="1560" w:type="dxa"/>
            <w:vAlign w:val="center"/>
          </w:tcPr>
          <w:p w14:paraId="53239849" w14:textId="77777777" w:rsidR="00ED1680" w:rsidRDefault="00ED1680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7960608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一寸</w:t>
            </w:r>
          </w:p>
          <w:p w14:paraId="71722EC1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免冠</w:t>
            </w:r>
          </w:p>
          <w:p w14:paraId="447897C0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彩色</w:t>
            </w:r>
          </w:p>
          <w:p w14:paraId="6162817B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近照</w:t>
            </w:r>
          </w:p>
        </w:tc>
      </w:tr>
      <w:tr w:rsidR="00ED1680" w14:paraId="1D41639C" w14:textId="77777777">
        <w:trPr>
          <w:trHeight w:val="698"/>
        </w:trPr>
        <w:tc>
          <w:tcPr>
            <w:tcW w:w="2239" w:type="dxa"/>
            <w:gridSpan w:val="2"/>
            <w:vAlign w:val="center"/>
          </w:tcPr>
          <w:p w14:paraId="0B9F5661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性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415" w:type="dxa"/>
            <w:vAlign w:val="center"/>
          </w:tcPr>
          <w:p w14:paraId="7AC16B33" w14:textId="77777777" w:rsidR="00ED1680" w:rsidRDefault="00ED1680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2271" w:type="dxa"/>
            <w:gridSpan w:val="3"/>
            <w:vAlign w:val="center"/>
          </w:tcPr>
          <w:p w14:paraId="693A8AEC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560" w:type="dxa"/>
            <w:vAlign w:val="center"/>
          </w:tcPr>
          <w:p w14:paraId="05F06245" w14:textId="77777777" w:rsidR="00ED1680" w:rsidRDefault="00C277EC">
            <w:pPr>
              <w:spacing w:line="400" w:lineRule="exact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月</w:t>
            </w:r>
          </w:p>
        </w:tc>
        <w:tc>
          <w:tcPr>
            <w:tcW w:w="1701" w:type="dxa"/>
            <w:vMerge/>
          </w:tcPr>
          <w:p w14:paraId="71F69F12" w14:textId="77777777" w:rsidR="00ED1680" w:rsidRDefault="00ED1680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D1680" w14:paraId="023C2084" w14:textId="77777777">
        <w:trPr>
          <w:trHeight w:val="748"/>
        </w:trPr>
        <w:tc>
          <w:tcPr>
            <w:tcW w:w="2239" w:type="dxa"/>
            <w:gridSpan w:val="2"/>
            <w:vAlign w:val="center"/>
          </w:tcPr>
          <w:p w14:paraId="70972B10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医疗资料核实结果</w:t>
            </w:r>
          </w:p>
        </w:tc>
        <w:tc>
          <w:tcPr>
            <w:tcW w:w="1415" w:type="dxa"/>
            <w:vAlign w:val="center"/>
          </w:tcPr>
          <w:p w14:paraId="725C0B62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□真实</w:t>
            </w:r>
          </w:p>
          <w:p w14:paraId="502D9122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□虚假</w:t>
            </w:r>
          </w:p>
        </w:tc>
        <w:tc>
          <w:tcPr>
            <w:tcW w:w="2271" w:type="dxa"/>
            <w:gridSpan w:val="3"/>
            <w:vAlign w:val="center"/>
          </w:tcPr>
          <w:p w14:paraId="7F2599CB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申报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劳鉴类型</w:t>
            </w:r>
            <w:proofErr w:type="gramEnd"/>
          </w:p>
        </w:tc>
        <w:tc>
          <w:tcPr>
            <w:tcW w:w="1560" w:type="dxa"/>
            <w:vAlign w:val="center"/>
          </w:tcPr>
          <w:p w14:paraId="6089F5C8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□退休</w:t>
            </w:r>
          </w:p>
          <w:p w14:paraId="27A6EF5F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□退职</w:t>
            </w:r>
          </w:p>
          <w:p w14:paraId="4A39D0B3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□病休</w:t>
            </w:r>
          </w:p>
        </w:tc>
        <w:tc>
          <w:tcPr>
            <w:tcW w:w="1701" w:type="dxa"/>
            <w:vMerge/>
          </w:tcPr>
          <w:p w14:paraId="27083DEB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ED1680" w14:paraId="0617301D" w14:textId="77777777">
        <w:trPr>
          <w:trHeight w:val="720"/>
        </w:trPr>
        <w:tc>
          <w:tcPr>
            <w:tcW w:w="2240" w:type="dxa"/>
            <w:gridSpan w:val="2"/>
            <w:vAlign w:val="center"/>
          </w:tcPr>
          <w:p w14:paraId="57B807A6" w14:textId="77777777" w:rsidR="00ED1680" w:rsidRDefault="00C277EC">
            <w:pPr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申报疾病病种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6946" w:type="dxa"/>
            <w:gridSpan w:val="6"/>
            <w:vAlign w:val="center"/>
          </w:tcPr>
          <w:p w14:paraId="4A0A3EC7" w14:textId="77777777" w:rsidR="00ED1680" w:rsidRDefault="00ED1680">
            <w:pPr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D1680" w14:paraId="42B124D9" w14:textId="77777777">
        <w:trPr>
          <w:trHeight w:val="3858"/>
        </w:trPr>
        <w:tc>
          <w:tcPr>
            <w:tcW w:w="945" w:type="dxa"/>
            <w:vAlign w:val="center"/>
          </w:tcPr>
          <w:p w14:paraId="429D7784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本人自述疾病、伤残及治疗情况</w:t>
            </w:r>
          </w:p>
        </w:tc>
        <w:tc>
          <w:tcPr>
            <w:tcW w:w="8241" w:type="dxa"/>
            <w:gridSpan w:val="7"/>
          </w:tcPr>
          <w:p w14:paraId="2DFED886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24C550CB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40B9337E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1BF94803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454C4965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1AA88B46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4EF3BF44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77FD6E70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5082BD9E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ED1680" w14:paraId="13B227E3" w14:textId="77777777">
        <w:trPr>
          <w:trHeight w:val="3463"/>
        </w:trPr>
        <w:tc>
          <w:tcPr>
            <w:tcW w:w="945" w:type="dxa"/>
            <w:vAlign w:val="center"/>
          </w:tcPr>
          <w:p w14:paraId="20DF797E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基层单位申报意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3704" w:type="dxa"/>
            <w:gridSpan w:val="3"/>
          </w:tcPr>
          <w:p w14:paraId="38449663" w14:textId="77777777" w:rsidR="00ED1680" w:rsidRDefault="00ED1680">
            <w:pPr>
              <w:spacing w:line="400" w:lineRule="exact"/>
              <w:ind w:right="480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3A4A35F9" w14:textId="77777777" w:rsidR="00ED1680" w:rsidRDefault="00ED1680">
            <w:pPr>
              <w:spacing w:line="400" w:lineRule="exact"/>
              <w:ind w:right="480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4C055B69" w14:textId="77777777" w:rsidR="00ED1680" w:rsidRDefault="00ED1680">
            <w:pPr>
              <w:spacing w:line="400" w:lineRule="exact"/>
              <w:ind w:right="480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0490AFB4" w14:textId="77777777" w:rsidR="00ED1680" w:rsidRDefault="00ED1680">
            <w:pPr>
              <w:spacing w:line="400" w:lineRule="exact"/>
              <w:ind w:right="480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3DB136BA" w14:textId="77777777" w:rsidR="00ED1680" w:rsidRDefault="00ED1680">
            <w:pPr>
              <w:spacing w:line="400" w:lineRule="exact"/>
              <w:ind w:right="480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528D4919" w14:textId="77777777" w:rsidR="00ED1680" w:rsidRDefault="00C277EC">
            <w:pPr>
              <w:spacing w:line="400" w:lineRule="exact"/>
              <w:ind w:right="48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（盖章）</w:t>
            </w:r>
          </w:p>
          <w:p w14:paraId="113A2185" w14:textId="77777777" w:rsidR="00ED1680" w:rsidRDefault="00C277EC">
            <w:pPr>
              <w:spacing w:line="400" w:lineRule="exact"/>
              <w:ind w:firstLineChars="700" w:firstLine="168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992" w:type="dxa"/>
            <w:vAlign w:val="center"/>
          </w:tcPr>
          <w:p w14:paraId="7E24B232" w14:textId="77777777" w:rsidR="00ED1680" w:rsidRDefault="00C277E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主管部门审核意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3545" w:type="dxa"/>
            <w:gridSpan w:val="3"/>
          </w:tcPr>
          <w:p w14:paraId="60D521EC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6B833B04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247BF1F4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41FDEDE4" w14:textId="77777777" w:rsidR="00ED1680" w:rsidRDefault="00ED1680">
            <w:pPr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459C0BE9" w14:textId="77777777" w:rsidR="00ED1680" w:rsidRDefault="00ED1680">
            <w:pPr>
              <w:spacing w:line="400" w:lineRule="exact"/>
              <w:ind w:right="480"/>
              <w:rPr>
                <w:rFonts w:ascii="仿宋" w:eastAsia="仿宋" w:hAnsi="仿宋" w:cs="仿宋"/>
                <w:kern w:val="0"/>
                <w:sz w:val="24"/>
              </w:rPr>
            </w:pPr>
          </w:p>
          <w:p w14:paraId="0E81B972" w14:textId="77777777" w:rsidR="00ED1680" w:rsidRDefault="00C277EC">
            <w:pPr>
              <w:spacing w:line="400" w:lineRule="exact"/>
              <w:ind w:right="480" w:firstLineChars="800" w:firstLine="192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（盖章）</w:t>
            </w:r>
          </w:p>
          <w:p w14:paraId="21B40F0D" w14:textId="77777777" w:rsidR="00ED1680" w:rsidRDefault="00C277EC">
            <w:pPr>
              <w:tabs>
                <w:tab w:val="left" w:pos="1260"/>
                <w:tab w:val="left" w:pos="1470"/>
              </w:tabs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34B0F1DA" w14:textId="77777777" w:rsidR="00ED1680" w:rsidRDefault="00C277EC">
      <w:pPr>
        <w:spacing w:line="400" w:lineRule="atLeast"/>
        <w:ind w:firstLineChars="50" w:firstLine="120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cs="仿宋" w:hint="eastAsia"/>
          <w:b/>
          <w:bCs/>
          <w:sz w:val="24"/>
          <w:szCs w:val="24"/>
        </w:rPr>
        <w:t>注：</w:t>
      </w:r>
      <w:r>
        <w:rPr>
          <w:rFonts w:ascii="宋体" w:hAnsi="宋体" w:cs="仿宋" w:hint="eastAsia"/>
          <w:b/>
          <w:bCs/>
          <w:sz w:val="24"/>
          <w:szCs w:val="24"/>
        </w:rPr>
        <w:t>1.</w:t>
      </w:r>
      <w:r>
        <w:rPr>
          <w:rFonts w:ascii="宋体" w:hAnsi="宋体" w:cs="仿宋" w:hint="eastAsia"/>
          <w:b/>
          <w:bCs/>
          <w:sz w:val="24"/>
          <w:szCs w:val="24"/>
        </w:rPr>
        <w:t>此表由申请</w:t>
      </w:r>
      <w:proofErr w:type="gramStart"/>
      <w:r>
        <w:rPr>
          <w:rFonts w:ascii="宋体" w:hAnsi="宋体" w:cs="仿宋" w:hint="eastAsia"/>
          <w:b/>
          <w:bCs/>
          <w:sz w:val="24"/>
          <w:szCs w:val="24"/>
        </w:rPr>
        <w:t>劳鉴人员</w:t>
      </w:r>
      <w:proofErr w:type="gramEnd"/>
      <w:r>
        <w:rPr>
          <w:rFonts w:ascii="宋体" w:hAnsi="宋体" w:cs="仿宋" w:hint="eastAsia"/>
          <w:b/>
          <w:bCs/>
          <w:sz w:val="24"/>
          <w:szCs w:val="24"/>
        </w:rPr>
        <w:t>所在单位</w:t>
      </w:r>
      <w:r>
        <w:rPr>
          <w:rFonts w:ascii="宋体" w:hAnsi="宋体" w:cs="仿宋_GB2312" w:hint="eastAsia"/>
          <w:b/>
          <w:bCs/>
          <w:sz w:val="24"/>
          <w:szCs w:val="24"/>
        </w:rPr>
        <w:t>主管部门</w:t>
      </w:r>
      <w:r>
        <w:rPr>
          <w:rFonts w:ascii="宋体" w:hAnsi="宋体" w:cs="仿宋" w:hint="eastAsia"/>
          <w:b/>
          <w:bCs/>
          <w:sz w:val="24"/>
          <w:szCs w:val="24"/>
        </w:rPr>
        <w:t>负责填报，一式一份；</w:t>
      </w:r>
    </w:p>
    <w:p w14:paraId="033B0F7E" w14:textId="77777777" w:rsidR="00ED1680" w:rsidRDefault="00C277EC">
      <w:pPr>
        <w:spacing w:line="400" w:lineRule="exact"/>
        <w:ind w:firstLineChars="241" w:firstLine="581"/>
        <w:rPr>
          <w:rFonts w:ascii="宋体" w:hAnsi="宋体" w:cs="仿宋"/>
          <w:b/>
          <w:bCs/>
          <w:sz w:val="24"/>
          <w:szCs w:val="24"/>
        </w:rPr>
      </w:pPr>
      <w:r>
        <w:rPr>
          <w:rFonts w:ascii="宋体" w:hAnsi="宋体" w:cs="仿宋" w:hint="eastAsia"/>
          <w:b/>
          <w:bCs/>
          <w:sz w:val="24"/>
          <w:szCs w:val="24"/>
        </w:rPr>
        <w:t>2.</w:t>
      </w:r>
      <w:r>
        <w:rPr>
          <w:rFonts w:ascii="宋体" w:hAnsi="宋体" w:cs="仿宋" w:hint="eastAsia"/>
          <w:b/>
          <w:bCs/>
          <w:sz w:val="24"/>
          <w:szCs w:val="24"/>
        </w:rPr>
        <w:t>此表中的数据项目不作为退休审批依据，最终结果以</w:t>
      </w:r>
      <w:proofErr w:type="gramStart"/>
      <w:r>
        <w:rPr>
          <w:rFonts w:ascii="宋体" w:hAnsi="宋体" w:cs="仿宋" w:hint="eastAsia"/>
          <w:b/>
          <w:bCs/>
          <w:sz w:val="24"/>
          <w:szCs w:val="24"/>
        </w:rPr>
        <w:t>人社部门</w:t>
      </w:r>
      <w:proofErr w:type="gramEnd"/>
      <w:r>
        <w:rPr>
          <w:rFonts w:ascii="宋体" w:hAnsi="宋体" w:cs="仿宋" w:hint="eastAsia"/>
          <w:b/>
          <w:bCs/>
          <w:sz w:val="24"/>
          <w:szCs w:val="24"/>
        </w:rPr>
        <w:t>认定为准。</w:t>
      </w:r>
    </w:p>
    <w:p w14:paraId="0BCDF958" w14:textId="77777777" w:rsidR="00ED1680" w:rsidRDefault="00C277EC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劳动能力鉴定（结论）表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ED1680" w14:paraId="775D1432" w14:textId="77777777">
        <w:trPr>
          <w:trHeight w:val="4109"/>
          <w:jc w:val="center"/>
        </w:trPr>
        <w:tc>
          <w:tcPr>
            <w:tcW w:w="9881" w:type="dxa"/>
            <w:tcBorders>
              <w:bottom w:val="single" w:sz="4" w:space="0" w:color="auto"/>
            </w:tcBorders>
          </w:tcPr>
          <w:p w14:paraId="77E34AA8" w14:textId="77777777" w:rsidR="00ED1680" w:rsidRDefault="00C277EC">
            <w:pPr>
              <w:spacing w:line="400" w:lineRule="atLeas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病情介绍：</w:t>
            </w:r>
          </w:p>
          <w:p w14:paraId="65B40DE0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4"/>
              </w:rPr>
            </w:pPr>
          </w:p>
          <w:p w14:paraId="478528DC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4"/>
              </w:rPr>
            </w:pPr>
          </w:p>
          <w:p w14:paraId="5A7D5BA2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4"/>
              </w:rPr>
            </w:pPr>
          </w:p>
          <w:p w14:paraId="16313C48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4"/>
              </w:rPr>
            </w:pPr>
          </w:p>
          <w:p w14:paraId="79E2553E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8"/>
                <w:szCs w:val="28"/>
              </w:rPr>
            </w:pPr>
          </w:p>
          <w:p w14:paraId="7AED297A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D1680" w14:paraId="549E49FC" w14:textId="77777777">
        <w:trPr>
          <w:trHeight w:val="1088"/>
          <w:jc w:val="center"/>
        </w:trPr>
        <w:tc>
          <w:tcPr>
            <w:tcW w:w="9881" w:type="dxa"/>
            <w:tcBorders>
              <w:bottom w:val="single" w:sz="4" w:space="0" w:color="auto"/>
            </w:tcBorders>
          </w:tcPr>
          <w:p w14:paraId="48DCAB23" w14:textId="77777777" w:rsidR="00ED1680" w:rsidRDefault="00C277EC">
            <w:pPr>
              <w:spacing w:line="400" w:lineRule="atLeas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影像号码：</w:t>
            </w:r>
          </w:p>
        </w:tc>
      </w:tr>
      <w:tr w:rsidR="00ED1680" w14:paraId="69EB6596" w14:textId="77777777">
        <w:trPr>
          <w:trHeight w:val="2050"/>
          <w:jc w:val="center"/>
        </w:trPr>
        <w:tc>
          <w:tcPr>
            <w:tcW w:w="9881" w:type="dxa"/>
            <w:tcBorders>
              <w:bottom w:val="single" w:sz="4" w:space="0" w:color="auto"/>
            </w:tcBorders>
          </w:tcPr>
          <w:p w14:paraId="57893471" w14:textId="77777777" w:rsidR="00ED1680" w:rsidRDefault="00C277E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专家组意见：</w:t>
            </w:r>
          </w:p>
          <w:p w14:paraId="45ADC278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200" w:firstLine="560"/>
              <w:jc w:val="both"/>
              <w:rPr>
                <w:rFonts w:ascii="仿宋" w:eastAsia="仿宋" w:hAnsi="仿宋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内：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劳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社部发〔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2002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〕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号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条款。结论：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。</w:t>
            </w:r>
          </w:p>
          <w:p w14:paraId="360A5341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400" w:firstLine="1120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GB/T16180-2014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级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</w:t>
            </w:r>
          </w:p>
          <w:p w14:paraId="4528C067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200" w:firstLine="560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外：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劳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社部发〔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2002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〕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号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条款。结论：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。</w:t>
            </w:r>
          </w:p>
          <w:p w14:paraId="4769F673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400" w:firstLine="1120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GB/T16180-2014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级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</w:t>
            </w:r>
          </w:p>
          <w:p w14:paraId="47207B1C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200" w:firstLine="560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五：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劳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社部发〔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2002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〕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号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条款。结论：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。</w:t>
            </w:r>
          </w:p>
          <w:p w14:paraId="441FB923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400" w:firstLine="1120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GB/T16180-2014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级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</w:t>
            </w:r>
          </w:p>
          <w:p w14:paraId="100E5700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200" w:firstLine="560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精：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劳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社部发〔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2002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〕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号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条款。结论：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>。</w:t>
            </w:r>
          </w:p>
          <w:p w14:paraId="112C41F7" w14:textId="77777777" w:rsidR="00ED1680" w:rsidRDefault="00C277EC">
            <w:pPr>
              <w:pStyle w:val="a4"/>
              <w:spacing w:before="0" w:beforeAutospacing="0" w:after="0" w:afterAutospacing="0" w:line="440" w:lineRule="exact"/>
              <w:ind w:firstLineChars="400" w:firstLine="1120"/>
              <w:jc w:val="both"/>
              <w:rPr>
                <w:rFonts w:ascii="仿宋" w:eastAsia="仿宋" w:hAnsi="仿宋"/>
                <w:szCs w:val="22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GB/T16180-2014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级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条款。</w:t>
            </w:r>
          </w:p>
        </w:tc>
      </w:tr>
      <w:tr w:rsidR="00ED1680" w14:paraId="63388E93" w14:textId="77777777">
        <w:trPr>
          <w:trHeight w:val="1694"/>
          <w:jc w:val="center"/>
        </w:trPr>
        <w:tc>
          <w:tcPr>
            <w:tcW w:w="9881" w:type="dxa"/>
            <w:tcBorders>
              <w:bottom w:val="single" w:sz="4" w:space="0" w:color="auto"/>
            </w:tcBorders>
          </w:tcPr>
          <w:p w14:paraId="06A528ED" w14:textId="77777777" w:rsidR="00ED1680" w:rsidRDefault="00C277EC">
            <w:pPr>
              <w:spacing w:line="400" w:lineRule="atLeas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鉴定专家盖章：</w:t>
            </w:r>
          </w:p>
          <w:p w14:paraId="091FC220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4"/>
              </w:rPr>
            </w:pPr>
          </w:p>
          <w:p w14:paraId="2266F7AE" w14:textId="77777777" w:rsidR="00ED1680" w:rsidRDefault="00C277EC">
            <w:pPr>
              <w:spacing w:line="400" w:lineRule="atLeas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ED1680" w14:paraId="5FB4B2DA" w14:textId="77777777">
        <w:trPr>
          <w:trHeight w:val="1676"/>
          <w:jc w:val="center"/>
        </w:trPr>
        <w:tc>
          <w:tcPr>
            <w:tcW w:w="9881" w:type="dxa"/>
          </w:tcPr>
          <w:p w14:paraId="0BC2785E" w14:textId="77777777" w:rsidR="00ED1680" w:rsidRDefault="00C277EC">
            <w:pPr>
              <w:spacing w:line="400" w:lineRule="atLeas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劳动能力鉴定委员会结论：</w:t>
            </w:r>
          </w:p>
          <w:p w14:paraId="3E907541" w14:textId="77777777" w:rsidR="00ED1680" w:rsidRDefault="00ED1680">
            <w:pPr>
              <w:spacing w:line="400" w:lineRule="atLeast"/>
              <w:rPr>
                <w:rFonts w:ascii="仿宋" w:eastAsia="仿宋" w:hAnsi="仿宋"/>
                <w:sz w:val="24"/>
              </w:rPr>
            </w:pPr>
          </w:p>
          <w:p w14:paraId="46EF26EA" w14:textId="77777777" w:rsidR="00ED1680" w:rsidRDefault="00C277EC">
            <w:pPr>
              <w:spacing w:line="400" w:lineRule="atLeast"/>
              <w:ind w:right="480" w:firstLineChars="2750" w:firstLine="66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14:paraId="323E38DA" w14:textId="77777777" w:rsidR="00ED1680" w:rsidRDefault="00C277EC">
      <w:pPr>
        <w:spacing w:line="400" w:lineRule="exact"/>
        <w:rPr>
          <w:rFonts w:ascii="宋体" w:hAnsi="宋体"/>
          <w:b/>
          <w:bCs/>
          <w:sz w:val="24"/>
          <w:szCs w:val="24"/>
        </w:rPr>
        <w:sectPr w:rsidR="00ED1680"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宋体" w:hAnsi="宋体" w:cs="仿宋" w:hint="eastAsia"/>
          <w:b/>
          <w:bCs/>
          <w:sz w:val="24"/>
          <w:szCs w:val="24"/>
        </w:rPr>
        <w:t>注：</w:t>
      </w:r>
      <w:r>
        <w:rPr>
          <w:rFonts w:ascii="宋体" w:hAnsi="宋体" w:hint="eastAsia"/>
          <w:b/>
          <w:bCs/>
          <w:sz w:val="24"/>
          <w:szCs w:val="24"/>
        </w:rPr>
        <w:t>本页劳动能力鉴定委员会留存。（</w:t>
      </w:r>
      <w:r>
        <w:rPr>
          <w:rFonts w:ascii="宋体" w:hAnsi="宋体" w:cs="仿宋" w:hint="eastAsia"/>
          <w:b/>
          <w:bCs/>
          <w:sz w:val="24"/>
          <w:szCs w:val="24"/>
        </w:rPr>
        <w:t>申请人与所在单位不可填写</w:t>
      </w:r>
      <w:r>
        <w:rPr>
          <w:rFonts w:ascii="宋体" w:hAnsi="宋体" w:hint="eastAsia"/>
          <w:b/>
          <w:bCs/>
          <w:sz w:val="24"/>
          <w:szCs w:val="24"/>
        </w:rPr>
        <w:t>）</w:t>
      </w:r>
    </w:p>
    <w:p w14:paraId="1817CD01" w14:textId="77777777" w:rsidR="00ED1680" w:rsidRDefault="00C277EC">
      <w:pPr>
        <w:tabs>
          <w:tab w:val="left" w:pos="635"/>
        </w:tabs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tbl>
      <w:tblPr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426"/>
        <w:gridCol w:w="1732"/>
        <w:gridCol w:w="1530"/>
        <w:gridCol w:w="1240"/>
        <w:gridCol w:w="1835"/>
        <w:gridCol w:w="1050"/>
        <w:gridCol w:w="1375"/>
        <w:gridCol w:w="1025"/>
        <w:gridCol w:w="1000"/>
        <w:gridCol w:w="963"/>
        <w:gridCol w:w="812"/>
      </w:tblGrid>
      <w:tr w:rsidR="00ED1680" w14:paraId="469B3957" w14:textId="77777777">
        <w:trPr>
          <w:trHeight w:val="537"/>
        </w:trPr>
        <w:tc>
          <w:tcPr>
            <w:tcW w:w="1426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4F9D" w14:textId="77777777" w:rsidR="00ED1680" w:rsidRDefault="00C277EC">
            <w:pPr>
              <w:spacing w:line="480" w:lineRule="exact"/>
              <w:jc w:val="center"/>
              <w:rPr>
                <w:rFonts w:ascii="方正小标宋简体" w:eastAsia="方正小标宋简体" w:hAnsi="方正小标宋简体" w:cs="方正小标宋简体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44"/>
                <w:szCs w:val="44"/>
              </w:rPr>
              <w:t>因病或非因工完全丧失劳动能力鉴定申报名册</w:t>
            </w:r>
          </w:p>
        </w:tc>
      </w:tr>
      <w:tr w:rsidR="00ED1680" w14:paraId="3168445C" w14:textId="77777777">
        <w:trPr>
          <w:trHeight w:val="395"/>
        </w:trPr>
        <w:tc>
          <w:tcPr>
            <w:tcW w:w="80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38962" w14:textId="77777777" w:rsidR="00ED1680" w:rsidRDefault="00C277EC">
            <w:pPr>
              <w:spacing w:line="4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主管部门（公章）</w:t>
            </w:r>
            <w:r>
              <w:rPr>
                <w:rFonts w:ascii="宋体" w:hAnsi="宋体" w:cs="宋体" w:hint="eastAsia"/>
                <w:kern w:val="0"/>
                <w:sz w:val="22"/>
              </w:rPr>
              <w:t>：</w:t>
            </w:r>
            <w:r>
              <w:rPr>
                <w:rFonts w:ascii="宋体" w:hAnsi="宋体" w:cs="宋体" w:hint="eastAsia"/>
                <w:kern w:val="0"/>
                <w:sz w:val="22"/>
              </w:rPr>
              <w:t>（全称，必填）</w:t>
            </w:r>
          </w:p>
        </w:tc>
        <w:tc>
          <w:tcPr>
            <w:tcW w:w="62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A5914" w14:textId="77777777" w:rsidR="00ED1680" w:rsidRDefault="00ED1680">
            <w:pPr>
              <w:spacing w:line="4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ED1680" w14:paraId="25597C6A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4D13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8899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54659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性别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8AC55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81737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申报劳动能力鉴定疾病名称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66C1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疾病科别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E8C9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255B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病历编号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190E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所住医院全称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C17D0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入院时间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455A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出院时间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6FC6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申报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劳鉴类型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F636" w14:textId="77777777" w:rsidR="00ED1680" w:rsidRDefault="00C277EC">
            <w:pPr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备注</w:t>
            </w:r>
          </w:p>
        </w:tc>
      </w:tr>
      <w:tr w:rsidR="00ED1680" w14:paraId="13D91A51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BFA7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5F0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09495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1158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EB7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ADA66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9598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DED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DEAE6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38A4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E988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ED4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8CC0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2060AAD1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581E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81D56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A4D0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B94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28C31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24D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363B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5709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E288E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8A2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FE23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900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40E2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30C7AF91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DF14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E33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8DD3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98B0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6364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1C9C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7621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C58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6BC51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34034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2B70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3A7E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4E165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3CE67F96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1946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19D3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704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89AA8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1D55B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2D1F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E86CB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5CFD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370D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D3DD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B9CAE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A50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44B4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499BA107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814B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185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0326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E832E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1BE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B575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2D2A8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83FC1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27A3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82AF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4889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DA4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A6D3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01A73673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621B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9A7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E6C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C48F0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6FC53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ACD8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718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059A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C72A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7245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B10B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39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4413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22F1AA58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8E3B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D269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EDDF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14B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A5B6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280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B0EA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3046E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DE0E1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E763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19E0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3CF1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6F7EB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2C9622F9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BFBF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CAB0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CD00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7DF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3895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973A6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6906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9FBB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A5C4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7526E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2141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615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456E3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53210DB1" w14:textId="77777777">
        <w:trPr>
          <w:trHeight w:val="5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8280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32C63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A9B2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FAC38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3E4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7F99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AFF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E457C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C8D12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CE260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559D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36B9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1CF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D1680" w14:paraId="32A5E01E" w14:textId="7777777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1099" w14:textId="77777777" w:rsidR="00ED1680" w:rsidRDefault="00C277EC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9A7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7B69B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52230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D6906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2DFF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82B28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C5820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D9F1D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ED0F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C23E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2B63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F3FF7" w14:textId="77777777" w:rsidR="00ED1680" w:rsidRDefault="00ED168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0939C44" w14:textId="77777777" w:rsidR="00ED1680" w:rsidRDefault="00C277EC">
      <w:pPr>
        <w:spacing w:line="36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主管</w:t>
      </w:r>
      <w:r>
        <w:rPr>
          <w:rFonts w:ascii="宋体" w:hAnsi="宋体" w:cs="宋体" w:hint="eastAsia"/>
          <w:kern w:val="0"/>
          <w:sz w:val="24"/>
          <w:szCs w:val="24"/>
        </w:rPr>
        <w:t>部门</w:t>
      </w:r>
      <w:r>
        <w:rPr>
          <w:rFonts w:ascii="宋体" w:hAnsi="宋体" w:cs="宋体" w:hint="eastAsia"/>
          <w:kern w:val="0"/>
          <w:sz w:val="24"/>
          <w:szCs w:val="24"/>
        </w:rPr>
        <w:t>填报人：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                                      </w:t>
      </w:r>
      <w:r>
        <w:rPr>
          <w:rFonts w:ascii="宋体" w:hAnsi="宋体" w:cs="宋体" w:hint="eastAsia"/>
          <w:kern w:val="0"/>
          <w:sz w:val="24"/>
          <w:szCs w:val="24"/>
        </w:rPr>
        <w:t>主管部门填报人</w:t>
      </w:r>
      <w:r>
        <w:rPr>
          <w:rFonts w:ascii="宋体" w:hAnsi="宋体" w:cs="宋体" w:hint="eastAsia"/>
          <w:kern w:val="0"/>
          <w:sz w:val="24"/>
          <w:szCs w:val="24"/>
        </w:rPr>
        <w:t>电话：</w:t>
      </w:r>
    </w:p>
    <w:p w14:paraId="59DEAD79" w14:textId="77777777" w:rsidR="00ED1680" w:rsidRDefault="00C277EC">
      <w:pPr>
        <w:spacing w:line="360" w:lineRule="exact"/>
        <w:jc w:val="left"/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注：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1.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疾病科别分为内科、外科、五官科、精神科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、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肿瘤科；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2.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申报</w:t>
      </w:r>
      <w:proofErr w:type="gramStart"/>
      <w:r>
        <w:rPr>
          <w:rFonts w:ascii="宋体" w:hAnsi="宋体" w:cs="宋体" w:hint="eastAsia"/>
          <w:b/>
          <w:bCs/>
          <w:kern w:val="0"/>
          <w:sz w:val="24"/>
          <w:szCs w:val="24"/>
        </w:rPr>
        <w:t>劳</w:t>
      </w:r>
      <w:proofErr w:type="gramEnd"/>
      <w:r>
        <w:rPr>
          <w:rFonts w:ascii="宋体" w:hAnsi="宋体" w:cs="宋体" w:hint="eastAsia"/>
          <w:b/>
          <w:bCs/>
          <w:kern w:val="0"/>
          <w:sz w:val="24"/>
          <w:szCs w:val="24"/>
        </w:rPr>
        <w:t>鉴类型：退休、退职、病休。</w:t>
      </w:r>
    </w:p>
    <w:sectPr w:rsidR="00ED1680">
      <w:footerReference w:type="default" r:id="rId9"/>
      <w:pgSz w:w="15840" w:h="12240" w:orient="landscape"/>
      <w:pgMar w:top="1800" w:right="1440" w:bottom="1800" w:left="1440" w:header="720" w:footer="720" w:gutter="0"/>
      <w:pgNumType w:fmt="numberInDash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720E" w14:textId="77777777" w:rsidR="00C277EC" w:rsidRDefault="00C277EC">
      <w:r>
        <w:separator/>
      </w:r>
    </w:p>
  </w:endnote>
  <w:endnote w:type="continuationSeparator" w:id="0">
    <w:p w14:paraId="41F47F71" w14:textId="77777777" w:rsidR="00C277EC" w:rsidRDefault="00C2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707C3" w14:textId="77777777" w:rsidR="00ED1680" w:rsidRDefault="00C277EC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19F5C6" wp14:editId="5CF6B35A">
              <wp:simplePos x="0" y="0"/>
              <wp:positionH relativeFrom="margin">
                <wp:align>outside</wp:align>
              </wp:positionH>
              <wp:positionV relativeFrom="paragraph">
                <wp:posOffset>114300</wp:posOffset>
              </wp:positionV>
              <wp:extent cx="444500" cy="2305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1693C" w14:textId="77777777" w:rsidR="00ED1680" w:rsidRDefault="00C277E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9F5C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-16.2pt;margin-top:9pt;width:3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" filled="f" stroked="f">
              <v:textbox style="mso-fit-shape-to-text:t" inset="0,0,0,0">
                <w:txbxContent>
                  <w:p w14:paraId="46F1693C" w14:textId="77777777" w:rsidR="00ED1680" w:rsidRDefault="00C277E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hAnsi="宋体" w:hint="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9518EEA" w14:textId="77777777" w:rsidR="00ED1680" w:rsidRDefault="00ED168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5407" w14:textId="77777777" w:rsidR="00ED1680" w:rsidRDefault="00C277EC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4B5870" wp14:editId="088CAB3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1A1EDB" w14:textId="77777777" w:rsidR="00ED1680" w:rsidRDefault="00C277E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separate"/>
                          </w:r>
                          <w:r>
                            <w:t>- 6 -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B58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cjrQEAAEY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qTP/&#10;HfRHkjXS/DseaEE5c28DtbesysVIF2M3G6UUxlcPmepXWgX8DDXXpGFVYfNilW14+q5Zj+u//QU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N5K3I60BAABG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14:paraId="761A1EDB" w14:textId="77777777" w:rsidR="00ED1680" w:rsidRDefault="00C277E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hAnsi="宋体" w:hint="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separate"/>
                    </w:r>
                    <w:r>
                      <w:t>- 6 -</w: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CA5880E" w14:textId="77777777" w:rsidR="00ED1680" w:rsidRDefault="00ED168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1A64" w14:textId="77777777" w:rsidR="00ED1680" w:rsidRDefault="00C277EC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920207" wp14:editId="5764893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9A5CB" w14:textId="77777777" w:rsidR="00ED1680" w:rsidRDefault="00C277E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separate"/>
                          </w:r>
                          <w:r>
                            <w:t>- 8 -</w:t>
                          </w:r>
                          <w:r>
                            <w:rPr>
                              <w:rFonts w:ascii="宋体" w:hAnsi="宋体" w:hint="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2020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" filled="f" stroked="f">
              <v:textbox style="mso-fit-shape-to-text:t" inset="0,0,0,0">
                <w:txbxContent>
                  <w:p w14:paraId="2C79A5CB" w14:textId="77777777" w:rsidR="00ED1680" w:rsidRDefault="00C277E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hAnsi="宋体" w:hint="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separate"/>
                    </w:r>
                    <w:r>
                      <w:t>- 8 -</w:t>
                    </w:r>
                    <w:r>
                      <w:rPr>
                        <w:rFonts w:ascii="宋体" w:hAnsi="宋体" w:hint="eastAsia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F9D59B4" w14:textId="77777777" w:rsidR="00ED1680" w:rsidRDefault="00ED168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5601B" w14:textId="77777777" w:rsidR="00C277EC" w:rsidRDefault="00C277EC">
      <w:r>
        <w:separator/>
      </w:r>
    </w:p>
  </w:footnote>
  <w:footnote w:type="continuationSeparator" w:id="0">
    <w:p w14:paraId="363B53A5" w14:textId="77777777" w:rsidR="00C277EC" w:rsidRDefault="00C27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C5C2060"/>
    <w:rsid w:val="000D1E94"/>
    <w:rsid w:val="00C277EC"/>
    <w:rsid w:val="00ED1680"/>
    <w:rsid w:val="00F500B8"/>
    <w:rsid w:val="3B463CC1"/>
    <w:rsid w:val="4C5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4B45D"/>
  <w15:docId w15:val="{53F20847-993D-4A57-B58C-CA618016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Miss梁</dc:creator>
  <cp:lastModifiedBy>侯 健俣</cp:lastModifiedBy>
  <cp:revision>2</cp:revision>
  <dcterms:created xsi:type="dcterms:W3CDTF">2021-06-24T00:34:00Z</dcterms:created>
  <dcterms:modified xsi:type="dcterms:W3CDTF">2021-06-24T00:34:00Z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74A275D52DC3453690B0E905E4299815</vt:lpwstr>
  </property>
</Properties>
</file>